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7" w:type="dxa"/>
        <w:jc w:val="center"/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111"/>
      </w:tblGrid>
      <w:tr w:rsidR="00DF73E8" w:rsidRPr="003446FD" w14:paraId="15A552AB" w14:textId="77777777" w:rsidTr="00933F30">
        <w:trPr>
          <w:trHeight w:val="699"/>
          <w:jc w:val="center"/>
        </w:trPr>
        <w:tc>
          <w:tcPr>
            <w:tcW w:w="9477" w:type="dxa"/>
            <w:gridSpan w:val="4"/>
          </w:tcPr>
          <w:p w14:paraId="573FB7B9" w14:textId="77777777" w:rsidR="00DF73E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42782161" w14:textId="5E57BA9A" w:rsidR="00DF73E8" w:rsidRPr="00544D94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KONGRE BAŞVURU FORMU / </w:t>
            </w:r>
            <w:r w:rsidRPr="00E912F8">
              <w:rPr>
                <w:rFonts w:ascii="Times New Roman" w:hAnsi="Times New Roman" w:cs="Times New Roman"/>
                <w:sz w:val="28"/>
                <w:szCs w:val="28"/>
              </w:rPr>
              <w:t>CONGRESS APPLICATION FORM</w:t>
            </w:r>
          </w:p>
        </w:tc>
      </w:tr>
      <w:tr w:rsidR="00DF73E8" w:rsidRPr="003446FD" w14:paraId="50FEA979" w14:textId="77777777" w:rsidTr="00933F30">
        <w:trPr>
          <w:trHeight w:val="594"/>
          <w:jc w:val="center"/>
        </w:trPr>
        <w:tc>
          <w:tcPr>
            <w:tcW w:w="3397" w:type="dxa"/>
            <w:vAlign w:val="center"/>
          </w:tcPr>
          <w:p w14:paraId="7419785D" w14:textId="37865CC6" w:rsidR="00E912F8" w:rsidRPr="00E912F8" w:rsidRDefault="00E912F8" w:rsidP="00E912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Yazarların İsmi Soy ismi</w:t>
            </w:r>
          </w:p>
          <w:p w14:paraId="02612817" w14:textId="11CCAD1A" w:rsidR="00E912F8" w:rsidRPr="00E912F8" w:rsidRDefault="00DF73E8" w:rsidP="00E91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Authors Name Surname</w:t>
            </w:r>
          </w:p>
        </w:tc>
        <w:tc>
          <w:tcPr>
            <w:tcW w:w="1843" w:type="dxa"/>
            <w:vAlign w:val="center"/>
          </w:tcPr>
          <w:p w14:paraId="5CD91A16" w14:textId="77777777" w:rsidR="00E912F8" w:rsidRPr="00E912F8" w:rsidRDefault="00E912F8" w:rsidP="00E912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Mail Adresleri</w:t>
            </w:r>
          </w:p>
          <w:p w14:paraId="20094AFB" w14:textId="4107A1DB" w:rsidR="00DF73E8" w:rsidRPr="00E912F8" w:rsidRDefault="00DF73E8" w:rsidP="00E91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  <w:r w:rsidR="00E912F8"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126" w:type="dxa"/>
            <w:vAlign w:val="center"/>
          </w:tcPr>
          <w:p w14:paraId="0A3B48C9" w14:textId="1F63EC43" w:rsidR="00E912F8" w:rsidRPr="00E912F8" w:rsidRDefault="00E912F8" w:rsidP="00DF73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Üniversite, Fakülte, Bölüm, Ülke </w:t>
            </w:r>
          </w:p>
          <w:p w14:paraId="1F8E4791" w14:textId="01C1FE09" w:rsidR="00DF73E8" w:rsidRPr="00E912F8" w:rsidRDefault="00DF73E8" w:rsidP="00DF73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University, Faculty, Department, Country</w:t>
            </w:r>
          </w:p>
        </w:tc>
        <w:tc>
          <w:tcPr>
            <w:tcW w:w="2106" w:type="dxa"/>
            <w:vAlign w:val="center"/>
          </w:tcPr>
          <w:p w14:paraId="37E762B0" w14:textId="30011813" w:rsidR="00E912F8" w:rsidRPr="00E912F8" w:rsidRDefault="00E912F8" w:rsidP="00DF73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Cep Telefon Numaraları</w:t>
            </w:r>
          </w:p>
          <w:p w14:paraId="5FB5800F" w14:textId="38A1F2AB" w:rsidR="00DF73E8" w:rsidRPr="00E912F8" w:rsidRDefault="00DF73E8" w:rsidP="00DF73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Mobile Telephone Numbers</w:t>
            </w:r>
          </w:p>
        </w:tc>
      </w:tr>
      <w:tr w:rsidR="00DF73E8" w:rsidRPr="003446FD" w14:paraId="52A0E7C2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54B8619F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49B5D7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D1F1D2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663321B4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57A1BF59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01E7D080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63AC46D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78E4CBC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4F42FAF1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69C7E248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7336A454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264F75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9C319C4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15A4AE85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2804D709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3440C650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B7E6F4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23F016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0F7C20D9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76D82165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5CBA4291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4ED9B3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80262FE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1AFCFF3A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66834D44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5C860AEA" w14:textId="77777777" w:rsidR="00DF73E8" w:rsidRPr="00795BD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889B729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447430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2E615193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F73E8" w:rsidRPr="003446FD" w14:paraId="405F60FA" w14:textId="77777777" w:rsidTr="00933F30">
        <w:trPr>
          <w:trHeight w:val="506"/>
          <w:jc w:val="center"/>
        </w:trPr>
        <w:tc>
          <w:tcPr>
            <w:tcW w:w="9477" w:type="dxa"/>
            <w:gridSpan w:val="4"/>
            <w:vAlign w:val="center"/>
          </w:tcPr>
          <w:p w14:paraId="563813E0" w14:textId="651E621A" w:rsidR="00DF73E8" w:rsidRPr="005E0B3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933F3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BİLDİRİ DETAYLARI / PAPER INFORMATION</w:t>
            </w:r>
          </w:p>
        </w:tc>
      </w:tr>
      <w:tr w:rsidR="00DF73E8" w:rsidRPr="003446FD" w14:paraId="050EF27F" w14:textId="77777777" w:rsidTr="00933F30">
        <w:trPr>
          <w:trHeight w:val="58"/>
          <w:jc w:val="center"/>
        </w:trPr>
        <w:tc>
          <w:tcPr>
            <w:tcW w:w="3397" w:type="dxa"/>
            <w:vAlign w:val="center"/>
          </w:tcPr>
          <w:p w14:paraId="01E08405" w14:textId="44695F87" w:rsidR="00246DCC" w:rsidRPr="00246DCC" w:rsidRDefault="00933F30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Sunum Şekli (Online veya Yüz yüze)</w:t>
            </w:r>
          </w:p>
          <w:p w14:paraId="2618202D" w14:textId="1B11574B" w:rsidR="00DF73E8" w:rsidRPr="00E912F8" w:rsidRDefault="00933F30" w:rsidP="00182C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Participation Type (Online or In-person)</w:t>
            </w:r>
          </w:p>
        </w:tc>
        <w:tc>
          <w:tcPr>
            <w:tcW w:w="3969" w:type="dxa"/>
            <w:gridSpan w:val="2"/>
          </w:tcPr>
          <w:p w14:paraId="1A0878F3" w14:textId="0BAAE467" w:rsidR="00246DCC" w:rsidRPr="00246DCC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46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Çalışmanın Alanı</w:t>
            </w:r>
          </w:p>
          <w:p w14:paraId="7153869E" w14:textId="3EA9FAD4" w:rsidR="00DF73E8" w:rsidRPr="00E912F8" w:rsidRDefault="00246DCC" w:rsidP="00182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 of Study</w:t>
            </w:r>
          </w:p>
        </w:tc>
        <w:tc>
          <w:tcPr>
            <w:tcW w:w="2106" w:type="dxa"/>
          </w:tcPr>
          <w:p w14:paraId="5BAFAA60" w14:textId="77777777" w:rsidR="00E912F8" w:rsidRDefault="00246DCC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6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Sunum Dili</w:t>
            </w:r>
          </w:p>
          <w:p w14:paraId="2C604A4B" w14:textId="03D9F599" w:rsidR="00DF73E8" w:rsidRPr="00246DCC" w:rsidRDefault="00246DCC" w:rsidP="00182C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12F8">
              <w:rPr>
                <w:rFonts w:ascii="Times New Roman" w:hAnsi="Times New Roman" w:cs="Times New Roman"/>
                <w:sz w:val="18"/>
                <w:szCs w:val="18"/>
              </w:rPr>
              <w:t>Presentation Language</w:t>
            </w:r>
          </w:p>
        </w:tc>
      </w:tr>
      <w:tr w:rsidR="00DF73E8" w:rsidRPr="003446FD" w14:paraId="3E3B7B30" w14:textId="77777777" w:rsidTr="00933F30">
        <w:trPr>
          <w:trHeight w:val="506"/>
          <w:jc w:val="center"/>
        </w:trPr>
        <w:tc>
          <w:tcPr>
            <w:tcW w:w="3397" w:type="dxa"/>
            <w:vAlign w:val="center"/>
          </w:tcPr>
          <w:p w14:paraId="29799E0C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B0F6C5" w14:textId="77777777" w:rsidR="00DF73E8" w:rsidRPr="00F762F8" w:rsidRDefault="00DF73E8" w:rsidP="00182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54F7B72F" w14:textId="38F9ED95" w:rsidR="00DF73E8" w:rsidRPr="00F762F8" w:rsidRDefault="00DF73E8" w:rsidP="00CB00BA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1F2EF1FC" w14:textId="099D2CD0" w:rsidR="00DF73E8" w:rsidRDefault="00DF73E8" w:rsidP="00FE511B">
      <w:pPr>
        <w:jc w:val="center"/>
      </w:pPr>
    </w:p>
    <w:sectPr w:rsidR="00DF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A9"/>
    <w:rsid w:val="000475D4"/>
    <w:rsid w:val="00056CA9"/>
    <w:rsid w:val="001B7C4B"/>
    <w:rsid w:val="00246DCC"/>
    <w:rsid w:val="002B19EA"/>
    <w:rsid w:val="00774832"/>
    <w:rsid w:val="0084788C"/>
    <w:rsid w:val="008964F1"/>
    <w:rsid w:val="00933F30"/>
    <w:rsid w:val="00CB00BA"/>
    <w:rsid w:val="00DF73E8"/>
    <w:rsid w:val="00E30BE2"/>
    <w:rsid w:val="00E912F8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AE58"/>
  <w15:chartTrackingRefBased/>
  <w15:docId w15:val="{2366565D-2104-44DD-8F26-48ADA95B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73E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F73E8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369</Characters>
  <Application>Microsoft Office Word</Application>
  <DocSecurity>0</DocSecurity>
  <Lines>47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atabek movlyanov</dc:creator>
  <cp:keywords/>
  <dc:description/>
  <cp:lastModifiedBy>ATILGAN ATILGAN</cp:lastModifiedBy>
  <cp:revision>2</cp:revision>
  <dcterms:created xsi:type="dcterms:W3CDTF">2026-02-12T20:24:00Z</dcterms:created>
  <dcterms:modified xsi:type="dcterms:W3CDTF">2026-02-12T20:24:00Z</dcterms:modified>
</cp:coreProperties>
</file>